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756A" w14:textId="61D6FCF2" w:rsidR="00B2225D" w:rsidRDefault="003612BA">
      <w:r>
        <w:rPr>
          <w:noProof/>
          <w:sz w:val="28"/>
          <w:szCs w:val="28"/>
          <w:lang w:eastAsia="en-ZA"/>
        </w:rPr>
        <w:drawing>
          <wp:anchor distT="0" distB="0" distL="114300" distR="114300" simplePos="0" relativeHeight="251659264" behindDoc="0" locked="0" layoutInCell="1" allowOverlap="1" wp14:anchorId="5822F30C" wp14:editId="5F98CAD9">
            <wp:simplePos x="0" y="0"/>
            <wp:positionH relativeFrom="column">
              <wp:posOffset>-205740</wp:posOffset>
            </wp:positionH>
            <wp:positionV relativeFrom="paragraph">
              <wp:posOffset>7620</wp:posOffset>
            </wp:positionV>
            <wp:extent cx="1310640" cy="1501140"/>
            <wp:effectExtent l="0" t="0" r="3810" b="3810"/>
            <wp:wrapThrough wrapText="bothSides">
              <wp:wrapPolygon edited="0">
                <wp:start x="0" y="0"/>
                <wp:lineTo x="0" y="21381"/>
                <wp:lineTo x="21349" y="21381"/>
                <wp:lineTo x="2134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50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A82119" w14:textId="167648BA" w:rsidR="007C0A67" w:rsidRPr="001B5069" w:rsidRDefault="007C0A67" w:rsidP="0041337D">
      <w:pPr>
        <w:pStyle w:val="NoSpacing"/>
        <w:rPr>
          <w:b/>
          <w:sz w:val="28"/>
          <w:szCs w:val="28"/>
          <w:u w:val="single"/>
          <w:lang w:val="af-ZA"/>
        </w:rPr>
      </w:pPr>
      <w:r w:rsidRPr="001B5069">
        <w:rPr>
          <w:b/>
          <w:sz w:val="28"/>
          <w:szCs w:val="28"/>
          <w:u w:val="single"/>
          <w:lang w:val="af-ZA"/>
        </w:rPr>
        <w:t>LIDMAATSKAPGESKIEDENIS</w:t>
      </w:r>
    </w:p>
    <w:p w14:paraId="140AA1C3" w14:textId="77777777" w:rsidR="007C0A67" w:rsidRPr="001B5069" w:rsidRDefault="007C0A67" w:rsidP="00B2225D">
      <w:pPr>
        <w:pStyle w:val="NoSpacing"/>
        <w:rPr>
          <w:b/>
          <w:u w:val="single"/>
          <w:lang w:val="af-ZA"/>
        </w:rPr>
      </w:pPr>
    </w:p>
    <w:p w14:paraId="76EC7C0B" w14:textId="77777777" w:rsidR="00B2225D" w:rsidRPr="001B5069" w:rsidRDefault="00B2225D" w:rsidP="00B2225D">
      <w:pPr>
        <w:pStyle w:val="NoSpacing"/>
        <w:rPr>
          <w:b/>
          <w:u w:val="single"/>
          <w:lang w:val="af-ZA"/>
        </w:rPr>
      </w:pPr>
      <w:r w:rsidRPr="001B5069">
        <w:rPr>
          <w:b/>
          <w:u w:val="single"/>
          <w:lang w:val="af-ZA"/>
        </w:rPr>
        <w:t>HEG AAN LEDELYS</w:t>
      </w:r>
    </w:p>
    <w:p w14:paraId="695FB9C4" w14:textId="42C62D60" w:rsidR="00B2225D" w:rsidRPr="001B5069" w:rsidRDefault="00B2225D" w:rsidP="00B2225D">
      <w:pPr>
        <w:pStyle w:val="NoSpacing"/>
        <w:rPr>
          <w:rFonts w:ascii="Arial" w:hAnsi="Arial" w:cs="Arial"/>
          <w:b/>
          <w:bCs/>
          <w:sz w:val="20"/>
          <w:szCs w:val="20"/>
          <w:lang w:val="af-ZA"/>
        </w:rPr>
      </w:pPr>
      <w:r w:rsidRPr="001B5069">
        <w:rPr>
          <w:rFonts w:ascii="Arial" w:hAnsi="Arial" w:cs="Arial"/>
          <w:b/>
          <w:bCs/>
          <w:sz w:val="20"/>
          <w:szCs w:val="20"/>
          <w:lang w:val="af-ZA"/>
        </w:rPr>
        <w:t>Vorm moet volt</w:t>
      </w:r>
      <w:r w:rsidR="00BB7EEA" w:rsidRPr="001B5069">
        <w:rPr>
          <w:rFonts w:ascii="Arial" w:hAnsi="Arial" w:cs="Arial"/>
          <w:b/>
          <w:bCs/>
          <w:sz w:val="20"/>
          <w:szCs w:val="20"/>
          <w:lang w:val="af-ZA"/>
        </w:rPr>
        <w:t>ooi word deur alle lede wat her</w:t>
      </w:r>
      <w:r w:rsidRPr="001B5069">
        <w:rPr>
          <w:rFonts w:ascii="Arial" w:hAnsi="Arial" w:cs="Arial"/>
          <w:b/>
          <w:bCs/>
          <w:sz w:val="20"/>
          <w:szCs w:val="20"/>
          <w:lang w:val="af-ZA"/>
        </w:rPr>
        <w:t xml:space="preserve">aansluit of van een tak/streek/ provinsie na </w:t>
      </w:r>
      <w:r w:rsidR="001B5069" w:rsidRPr="001B5069">
        <w:rPr>
          <w:rFonts w:ascii="Arial" w:hAnsi="Arial" w:cs="Arial"/>
          <w:b/>
          <w:bCs/>
          <w:sz w:val="20"/>
          <w:szCs w:val="20"/>
          <w:lang w:val="af-ZA"/>
        </w:rPr>
        <w:t>ŉ</w:t>
      </w:r>
      <w:r w:rsidRPr="001B5069">
        <w:rPr>
          <w:rFonts w:ascii="Arial" w:hAnsi="Arial" w:cs="Arial"/>
          <w:b/>
          <w:bCs/>
          <w:sz w:val="20"/>
          <w:szCs w:val="20"/>
          <w:lang w:val="af-ZA"/>
        </w:rPr>
        <w:t xml:space="preserve"> ander tak/streek/provinsie oorgaan.</w:t>
      </w:r>
    </w:p>
    <w:p w14:paraId="18667324" w14:textId="77777777" w:rsidR="00B2225D" w:rsidRPr="001B5069" w:rsidRDefault="00B2225D" w:rsidP="00B2225D">
      <w:pPr>
        <w:pStyle w:val="NoSpacing"/>
        <w:rPr>
          <w:lang w:val="af-ZA"/>
        </w:rPr>
      </w:pPr>
    </w:p>
    <w:p w14:paraId="2D5BE4E0" w14:textId="77777777" w:rsidR="0041337D" w:rsidRPr="001B5069" w:rsidRDefault="0041337D" w:rsidP="007C0A67"/>
    <w:p w14:paraId="39683314" w14:textId="7EA46BDA" w:rsidR="00B2225D" w:rsidRPr="001B5069" w:rsidRDefault="00B2225D" w:rsidP="007C0A67">
      <w:pPr>
        <w:rPr>
          <w:rFonts w:ascii="Arial" w:hAnsi="Arial" w:cs="Arial"/>
          <w:sz w:val="20"/>
        </w:rPr>
      </w:pPr>
      <w:r w:rsidRPr="001B5069">
        <w:rPr>
          <w:rFonts w:ascii="Arial" w:hAnsi="Arial" w:cs="Arial"/>
          <w:sz w:val="20"/>
        </w:rPr>
        <w:t>Van:</w:t>
      </w:r>
      <w:r w:rsidR="003612BA" w:rsidRPr="001B5069">
        <w:rPr>
          <w:rFonts w:ascii="Arial" w:hAnsi="Arial" w:cs="Arial"/>
          <w:sz w:val="20"/>
        </w:rPr>
        <w:t xml:space="preserve"> </w:t>
      </w:r>
      <w:r w:rsidRPr="001B5069">
        <w:rPr>
          <w:rFonts w:ascii="Arial" w:hAnsi="Arial" w:cs="Arial"/>
          <w:sz w:val="20"/>
        </w:rPr>
        <w:t>______</w:t>
      </w:r>
      <w:r w:rsidR="00356E8E" w:rsidRPr="001B5069">
        <w:rPr>
          <w:rFonts w:ascii="Arial" w:hAnsi="Arial" w:cs="Arial"/>
          <w:sz w:val="20"/>
        </w:rPr>
        <w:t>_______________</w:t>
      </w:r>
      <w:r w:rsidR="003612BA" w:rsidRPr="001B5069">
        <w:rPr>
          <w:rFonts w:ascii="Arial" w:hAnsi="Arial" w:cs="Arial"/>
          <w:sz w:val="20"/>
        </w:rPr>
        <w:t>___</w:t>
      </w:r>
      <w:r w:rsidR="00356E8E" w:rsidRPr="001B5069">
        <w:rPr>
          <w:rFonts w:ascii="Arial" w:hAnsi="Arial" w:cs="Arial"/>
          <w:sz w:val="20"/>
        </w:rPr>
        <w:t>___</w:t>
      </w:r>
      <w:r w:rsidR="003612BA" w:rsidRPr="001B5069">
        <w:rPr>
          <w:rFonts w:ascii="Arial" w:hAnsi="Arial" w:cs="Arial"/>
          <w:sz w:val="20"/>
        </w:rPr>
        <w:t xml:space="preserve"> </w:t>
      </w:r>
      <w:r w:rsidRPr="001B5069">
        <w:rPr>
          <w:rFonts w:ascii="Arial" w:hAnsi="Arial" w:cs="Arial"/>
          <w:sz w:val="20"/>
        </w:rPr>
        <w:t>Voorletters:</w:t>
      </w:r>
      <w:r w:rsidR="00356E8E" w:rsidRPr="001B5069">
        <w:rPr>
          <w:rFonts w:ascii="Arial" w:hAnsi="Arial" w:cs="Arial"/>
          <w:sz w:val="20"/>
        </w:rPr>
        <w:t xml:space="preserve"> </w:t>
      </w:r>
      <w:r w:rsidRPr="001B5069">
        <w:rPr>
          <w:rFonts w:ascii="Arial" w:hAnsi="Arial" w:cs="Arial"/>
          <w:sz w:val="20"/>
        </w:rPr>
        <w:t>___________________</w:t>
      </w:r>
    </w:p>
    <w:p w14:paraId="53D3C7C5" w14:textId="6BD6AB7B" w:rsidR="00B2225D" w:rsidRPr="001B5069" w:rsidRDefault="003612BA" w:rsidP="007C0A67">
      <w:pPr>
        <w:rPr>
          <w:rFonts w:ascii="Arial" w:hAnsi="Arial" w:cs="Arial"/>
          <w:sz w:val="20"/>
        </w:rPr>
      </w:pPr>
      <w:r w:rsidRPr="001B5069">
        <w:rPr>
          <w:rFonts w:ascii="Arial" w:hAnsi="Arial" w:cs="Arial"/>
          <w:sz w:val="20"/>
        </w:rPr>
        <w:t>N</w:t>
      </w:r>
      <w:r w:rsidR="00B2225D" w:rsidRPr="001B5069">
        <w:rPr>
          <w:rFonts w:ascii="Arial" w:hAnsi="Arial" w:cs="Arial"/>
          <w:sz w:val="20"/>
        </w:rPr>
        <w:t>aam:</w:t>
      </w:r>
      <w:r w:rsidRPr="001B5069">
        <w:rPr>
          <w:rFonts w:ascii="Arial" w:hAnsi="Arial" w:cs="Arial"/>
          <w:sz w:val="20"/>
        </w:rPr>
        <w:t xml:space="preserve"> </w:t>
      </w:r>
      <w:r w:rsidR="00B2225D" w:rsidRPr="001B5069">
        <w:rPr>
          <w:rFonts w:ascii="Arial" w:hAnsi="Arial" w:cs="Arial"/>
          <w:sz w:val="20"/>
        </w:rPr>
        <w:t>________________________________________________</w:t>
      </w:r>
      <w:r w:rsidRPr="001B5069">
        <w:rPr>
          <w:rFonts w:ascii="Arial" w:hAnsi="Arial" w:cs="Arial"/>
          <w:sz w:val="20"/>
        </w:rPr>
        <w:t>_______</w:t>
      </w:r>
    </w:p>
    <w:p w14:paraId="5B7CDD70" w14:textId="46E0A1B6" w:rsidR="003612BA" w:rsidRPr="001B5069" w:rsidRDefault="003612BA" w:rsidP="007C0A67">
      <w:pPr>
        <w:rPr>
          <w:rFonts w:ascii="Arial" w:hAnsi="Arial" w:cs="Arial"/>
          <w:sz w:val="20"/>
        </w:rPr>
      </w:pPr>
      <w:r w:rsidRPr="001B5069">
        <w:rPr>
          <w:rFonts w:ascii="Arial" w:hAnsi="Arial" w:cs="Arial"/>
          <w:sz w:val="20"/>
        </w:rPr>
        <w:t>Taknaam: _________________________</w:t>
      </w:r>
      <w:r w:rsidR="002E7A7B" w:rsidRPr="001B5069">
        <w:rPr>
          <w:rFonts w:ascii="Arial" w:hAnsi="Arial" w:cs="Arial"/>
          <w:sz w:val="20"/>
        </w:rPr>
        <w:t xml:space="preserve"> Streeknaam: ________________</w:t>
      </w:r>
    </w:p>
    <w:p w14:paraId="7EA3AEE6" w14:textId="77777777" w:rsidR="007C0A67" w:rsidRPr="001B5069" w:rsidRDefault="007C0A67" w:rsidP="00B2225D">
      <w:pPr>
        <w:pStyle w:val="NoSpacing"/>
        <w:rPr>
          <w:rFonts w:ascii="Arial" w:hAnsi="Arial" w:cs="Arial"/>
          <w:sz w:val="20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017"/>
        <w:gridCol w:w="2086"/>
      </w:tblGrid>
      <w:tr w:rsidR="00890E65" w:rsidRPr="001B5069" w14:paraId="05456615" w14:textId="77777777" w:rsidTr="0041337D">
        <w:tc>
          <w:tcPr>
            <w:tcW w:w="1975" w:type="dxa"/>
          </w:tcPr>
          <w:p w14:paraId="6879A1B1" w14:textId="77777777" w:rsidR="00890E65" w:rsidRPr="001B5069" w:rsidRDefault="00890E65" w:rsidP="00B2225D">
            <w:pPr>
              <w:pStyle w:val="NoSpacing"/>
              <w:rPr>
                <w:rFonts w:ascii="Arial" w:hAnsi="Arial" w:cs="Arial"/>
                <w:b/>
                <w:bCs/>
                <w:sz w:val="20"/>
                <w:lang w:val="af-ZA"/>
              </w:rPr>
            </w:pPr>
            <w:r w:rsidRPr="001B5069">
              <w:rPr>
                <w:rFonts w:ascii="Arial" w:hAnsi="Arial" w:cs="Arial"/>
                <w:b/>
                <w:bCs/>
                <w:sz w:val="20"/>
                <w:lang w:val="af-ZA"/>
              </w:rPr>
              <w:t>Tak naam</w:t>
            </w:r>
          </w:p>
        </w:tc>
        <w:tc>
          <w:tcPr>
            <w:tcW w:w="1817" w:type="dxa"/>
          </w:tcPr>
          <w:p w14:paraId="46215B8A" w14:textId="297FA542" w:rsidR="00890E65" w:rsidRPr="001B5069" w:rsidRDefault="00890E65" w:rsidP="00B2225D">
            <w:pPr>
              <w:pStyle w:val="NoSpacing"/>
              <w:rPr>
                <w:rFonts w:ascii="Arial" w:hAnsi="Arial" w:cs="Arial"/>
                <w:b/>
                <w:bCs/>
                <w:sz w:val="20"/>
                <w:lang w:val="af-ZA"/>
              </w:rPr>
            </w:pPr>
            <w:r w:rsidRPr="001B5069">
              <w:rPr>
                <w:rFonts w:ascii="Arial" w:hAnsi="Arial" w:cs="Arial"/>
                <w:b/>
                <w:bCs/>
                <w:sz w:val="20"/>
                <w:lang w:val="af-ZA"/>
              </w:rPr>
              <w:t>Aansluitingsdatum</w:t>
            </w:r>
          </w:p>
        </w:tc>
        <w:tc>
          <w:tcPr>
            <w:tcW w:w="2086" w:type="dxa"/>
          </w:tcPr>
          <w:p w14:paraId="08C19387" w14:textId="20F38B27" w:rsidR="00890E65" w:rsidRPr="001B5069" w:rsidRDefault="00890E65" w:rsidP="00B2225D">
            <w:pPr>
              <w:pStyle w:val="NoSpacing"/>
              <w:rPr>
                <w:rFonts w:ascii="Arial" w:hAnsi="Arial" w:cs="Arial"/>
                <w:b/>
                <w:bCs/>
                <w:sz w:val="20"/>
                <w:lang w:val="af-ZA"/>
              </w:rPr>
            </w:pPr>
            <w:r w:rsidRPr="001B5069">
              <w:rPr>
                <w:rFonts w:ascii="Arial" w:hAnsi="Arial" w:cs="Arial"/>
                <w:b/>
                <w:bCs/>
                <w:sz w:val="20"/>
                <w:lang w:val="af-ZA"/>
              </w:rPr>
              <w:t>Bedankingsdatum</w:t>
            </w:r>
          </w:p>
        </w:tc>
      </w:tr>
      <w:tr w:rsidR="00890E65" w:rsidRPr="001B5069" w14:paraId="30175472" w14:textId="77777777" w:rsidTr="0041337D">
        <w:tc>
          <w:tcPr>
            <w:tcW w:w="1975" w:type="dxa"/>
          </w:tcPr>
          <w:p w14:paraId="5269E468" w14:textId="77777777" w:rsidR="00890E65" w:rsidRPr="001B5069" w:rsidRDefault="00890E65" w:rsidP="00B2225D">
            <w:pPr>
              <w:pStyle w:val="NoSpacing"/>
              <w:rPr>
                <w:rFonts w:ascii="Arial" w:hAnsi="Arial" w:cs="Arial"/>
                <w:sz w:val="20"/>
                <w:lang w:val="af-ZA"/>
              </w:rPr>
            </w:pPr>
          </w:p>
          <w:p w14:paraId="436C4D23" w14:textId="77777777" w:rsidR="00890E65" w:rsidRPr="001B5069" w:rsidRDefault="00890E65" w:rsidP="00B2225D">
            <w:pPr>
              <w:pStyle w:val="NoSpacing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1817" w:type="dxa"/>
          </w:tcPr>
          <w:p w14:paraId="77518FD3" w14:textId="77777777" w:rsidR="00890E65" w:rsidRPr="001B5069" w:rsidRDefault="00890E65" w:rsidP="00B2225D">
            <w:pPr>
              <w:pStyle w:val="NoSpacing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2086" w:type="dxa"/>
          </w:tcPr>
          <w:p w14:paraId="0F078F76" w14:textId="77777777" w:rsidR="00890E65" w:rsidRPr="001B5069" w:rsidRDefault="00890E65" w:rsidP="00B2225D">
            <w:pPr>
              <w:pStyle w:val="NoSpacing"/>
              <w:rPr>
                <w:rFonts w:ascii="Arial" w:hAnsi="Arial" w:cs="Arial"/>
                <w:sz w:val="20"/>
                <w:lang w:val="af-ZA"/>
              </w:rPr>
            </w:pPr>
          </w:p>
        </w:tc>
      </w:tr>
      <w:tr w:rsidR="00890E65" w:rsidRPr="001B5069" w14:paraId="0530DBFD" w14:textId="77777777" w:rsidTr="0041337D">
        <w:tc>
          <w:tcPr>
            <w:tcW w:w="1975" w:type="dxa"/>
          </w:tcPr>
          <w:p w14:paraId="0A0F6432" w14:textId="77777777" w:rsidR="00890E65" w:rsidRPr="001B5069" w:rsidRDefault="00890E65" w:rsidP="00B2225D">
            <w:pPr>
              <w:pStyle w:val="NoSpacing"/>
              <w:rPr>
                <w:rFonts w:ascii="Arial" w:hAnsi="Arial" w:cs="Arial"/>
                <w:sz w:val="20"/>
                <w:lang w:val="af-ZA"/>
              </w:rPr>
            </w:pPr>
          </w:p>
          <w:p w14:paraId="0B839048" w14:textId="77777777" w:rsidR="00890E65" w:rsidRPr="001B5069" w:rsidRDefault="00890E65" w:rsidP="00B2225D">
            <w:pPr>
              <w:pStyle w:val="NoSpacing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1817" w:type="dxa"/>
          </w:tcPr>
          <w:p w14:paraId="0E2D4B1E" w14:textId="77777777" w:rsidR="00890E65" w:rsidRPr="001B5069" w:rsidRDefault="00890E65" w:rsidP="00B2225D">
            <w:pPr>
              <w:pStyle w:val="NoSpacing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2086" w:type="dxa"/>
          </w:tcPr>
          <w:p w14:paraId="7AA77498" w14:textId="77777777" w:rsidR="00890E65" w:rsidRPr="001B5069" w:rsidRDefault="00890E65" w:rsidP="00B2225D">
            <w:pPr>
              <w:pStyle w:val="NoSpacing"/>
              <w:rPr>
                <w:rFonts w:ascii="Arial" w:hAnsi="Arial" w:cs="Arial"/>
                <w:sz w:val="20"/>
                <w:lang w:val="af-ZA"/>
              </w:rPr>
            </w:pPr>
          </w:p>
        </w:tc>
      </w:tr>
      <w:tr w:rsidR="00890E65" w:rsidRPr="001B5069" w14:paraId="09B168F6" w14:textId="77777777" w:rsidTr="0041337D">
        <w:tc>
          <w:tcPr>
            <w:tcW w:w="1975" w:type="dxa"/>
          </w:tcPr>
          <w:p w14:paraId="3E743A9F" w14:textId="77777777" w:rsidR="00890E65" w:rsidRPr="001B5069" w:rsidRDefault="00890E65" w:rsidP="00B2225D">
            <w:pPr>
              <w:pStyle w:val="NoSpacing"/>
              <w:rPr>
                <w:rFonts w:ascii="Arial" w:hAnsi="Arial" w:cs="Arial"/>
                <w:sz w:val="20"/>
                <w:lang w:val="af-ZA"/>
              </w:rPr>
            </w:pPr>
          </w:p>
          <w:p w14:paraId="0BF9CB11" w14:textId="77777777" w:rsidR="00890E65" w:rsidRPr="001B5069" w:rsidRDefault="00890E65" w:rsidP="00B2225D">
            <w:pPr>
              <w:pStyle w:val="NoSpacing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1817" w:type="dxa"/>
          </w:tcPr>
          <w:p w14:paraId="7D5BF80E" w14:textId="77777777" w:rsidR="00890E65" w:rsidRPr="001B5069" w:rsidRDefault="00890E65" w:rsidP="00B2225D">
            <w:pPr>
              <w:pStyle w:val="NoSpacing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2086" w:type="dxa"/>
          </w:tcPr>
          <w:p w14:paraId="4C4838A1" w14:textId="77777777" w:rsidR="00890E65" w:rsidRPr="001B5069" w:rsidRDefault="00890E65" w:rsidP="00B2225D">
            <w:pPr>
              <w:pStyle w:val="NoSpacing"/>
              <w:rPr>
                <w:rFonts w:ascii="Arial" w:hAnsi="Arial" w:cs="Arial"/>
                <w:sz w:val="20"/>
                <w:lang w:val="af-ZA"/>
              </w:rPr>
            </w:pPr>
          </w:p>
        </w:tc>
      </w:tr>
      <w:tr w:rsidR="00890E65" w:rsidRPr="001B5069" w14:paraId="1C73514D" w14:textId="77777777" w:rsidTr="0041337D">
        <w:tc>
          <w:tcPr>
            <w:tcW w:w="1975" w:type="dxa"/>
          </w:tcPr>
          <w:p w14:paraId="76144B21" w14:textId="77777777" w:rsidR="00890E65" w:rsidRPr="001B5069" w:rsidRDefault="00890E65" w:rsidP="00B2225D">
            <w:pPr>
              <w:pStyle w:val="NoSpacing"/>
              <w:rPr>
                <w:rFonts w:ascii="Arial" w:hAnsi="Arial" w:cs="Arial"/>
                <w:sz w:val="20"/>
                <w:lang w:val="af-ZA"/>
              </w:rPr>
            </w:pPr>
          </w:p>
          <w:p w14:paraId="03931FD0" w14:textId="77777777" w:rsidR="00890E65" w:rsidRPr="001B5069" w:rsidRDefault="00890E65" w:rsidP="00B2225D">
            <w:pPr>
              <w:pStyle w:val="NoSpacing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1817" w:type="dxa"/>
          </w:tcPr>
          <w:p w14:paraId="08794296" w14:textId="77777777" w:rsidR="00890E65" w:rsidRPr="001B5069" w:rsidRDefault="00890E65" w:rsidP="00B2225D">
            <w:pPr>
              <w:pStyle w:val="NoSpacing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2086" w:type="dxa"/>
          </w:tcPr>
          <w:p w14:paraId="2EFC3468" w14:textId="77777777" w:rsidR="00890E65" w:rsidRPr="001B5069" w:rsidRDefault="00890E65" w:rsidP="00B2225D">
            <w:pPr>
              <w:pStyle w:val="NoSpacing"/>
              <w:rPr>
                <w:rFonts w:ascii="Arial" w:hAnsi="Arial" w:cs="Arial"/>
                <w:sz w:val="20"/>
                <w:lang w:val="af-ZA"/>
              </w:rPr>
            </w:pPr>
          </w:p>
        </w:tc>
      </w:tr>
      <w:tr w:rsidR="00890E65" w:rsidRPr="001B5069" w14:paraId="536867BF" w14:textId="77777777" w:rsidTr="0041337D">
        <w:tc>
          <w:tcPr>
            <w:tcW w:w="1975" w:type="dxa"/>
          </w:tcPr>
          <w:p w14:paraId="0F02B072" w14:textId="77777777" w:rsidR="00890E65" w:rsidRPr="001B5069" w:rsidRDefault="00890E65" w:rsidP="00B2225D">
            <w:pPr>
              <w:pStyle w:val="NoSpacing"/>
              <w:rPr>
                <w:rFonts w:ascii="Arial" w:hAnsi="Arial" w:cs="Arial"/>
                <w:sz w:val="20"/>
                <w:lang w:val="af-ZA"/>
              </w:rPr>
            </w:pPr>
          </w:p>
          <w:p w14:paraId="7537C51A" w14:textId="77777777" w:rsidR="00890E65" w:rsidRPr="001B5069" w:rsidRDefault="00890E65" w:rsidP="00B2225D">
            <w:pPr>
              <w:pStyle w:val="NoSpacing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1817" w:type="dxa"/>
          </w:tcPr>
          <w:p w14:paraId="1F067825" w14:textId="77777777" w:rsidR="00890E65" w:rsidRPr="001B5069" w:rsidRDefault="00890E65" w:rsidP="00B2225D">
            <w:pPr>
              <w:pStyle w:val="NoSpacing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2086" w:type="dxa"/>
          </w:tcPr>
          <w:p w14:paraId="563BE90C" w14:textId="77777777" w:rsidR="00890E65" w:rsidRPr="001B5069" w:rsidRDefault="00890E65" w:rsidP="00B2225D">
            <w:pPr>
              <w:pStyle w:val="NoSpacing"/>
              <w:rPr>
                <w:rFonts w:ascii="Arial" w:hAnsi="Arial" w:cs="Arial"/>
                <w:sz w:val="20"/>
                <w:lang w:val="af-ZA"/>
              </w:rPr>
            </w:pPr>
          </w:p>
        </w:tc>
      </w:tr>
      <w:tr w:rsidR="00890E65" w:rsidRPr="001B5069" w14:paraId="717CCB12" w14:textId="77777777" w:rsidTr="0041337D">
        <w:tc>
          <w:tcPr>
            <w:tcW w:w="1975" w:type="dxa"/>
          </w:tcPr>
          <w:p w14:paraId="6760E3ED" w14:textId="77777777" w:rsidR="00890E65" w:rsidRPr="001B5069" w:rsidRDefault="00890E65" w:rsidP="00B2225D">
            <w:pPr>
              <w:pStyle w:val="NoSpacing"/>
              <w:rPr>
                <w:rFonts w:ascii="Arial" w:hAnsi="Arial" w:cs="Arial"/>
                <w:sz w:val="20"/>
                <w:lang w:val="af-ZA"/>
              </w:rPr>
            </w:pPr>
          </w:p>
          <w:p w14:paraId="0B14D743" w14:textId="77777777" w:rsidR="00890E65" w:rsidRPr="001B5069" w:rsidRDefault="00890E65" w:rsidP="00B2225D">
            <w:pPr>
              <w:pStyle w:val="NoSpacing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1817" w:type="dxa"/>
          </w:tcPr>
          <w:p w14:paraId="53FBBFEC" w14:textId="77777777" w:rsidR="00890E65" w:rsidRPr="001B5069" w:rsidRDefault="00890E65" w:rsidP="00B2225D">
            <w:pPr>
              <w:pStyle w:val="NoSpacing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2086" w:type="dxa"/>
          </w:tcPr>
          <w:p w14:paraId="7BFE9A92" w14:textId="77777777" w:rsidR="00890E65" w:rsidRPr="001B5069" w:rsidRDefault="00890E65" w:rsidP="00B2225D">
            <w:pPr>
              <w:pStyle w:val="NoSpacing"/>
              <w:rPr>
                <w:rFonts w:ascii="Arial" w:hAnsi="Arial" w:cs="Arial"/>
                <w:sz w:val="20"/>
                <w:lang w:val="af-ZA"/>
              </w:rPr>
            </w:pPr>
          </w:p>
        </w:tc>
      </w:tr>
    </w:tbl>
    <w:p w14:paraId="5B877171" w14:textId="77777777" w:rsidR="007C0A67" w:rsidRPr="001B5069" w:rsidRDefault="007C0A67" w:rsidP="00B2225D">
      <w:pPr>
        <w:pStyle w:val="NoSpacing"/>
        <w:rPr>
          <w:rFonts w:ascii="Arial" w:hAnsi="Arial" w:cs="Arial"/>
          <w:sz w:val="20"/>
          <w:lang w:val="af-ZA"/>
        </w:rPr>
      </w:pPr>
    </w:p>
    <w:p w14:paraId="7617D849" w14:textId="77777777" w:rsidR="007C0A67" w:rsidRPr="001B5069" w:rsidRDefault="007C0A67" w:rsidP="007C0A67">
      <w:pPr>
        <w:pStyle w:val="NoSpacing"/>
        <w:rPr>
          <w:rFonts w:ascii="Arial" w:hAnsi="Arial" w:cs="Arial"/>
          <w:b/>
          <w:sz w:val="20"/>
          <w:lang w:val="af-ZA"/>
        </w:rPr>
      </w:pPr>
      <w:r w:rsidRPr="001B5069">
        <w:rPr>
          <w:rFonts w:ascii="Arial" w:hAnsi="Arial" w:cs="Arial"/>
          <w:b/>
          <w:sz w:val="20"/>
          <w:lang w:val="af-ZA"/>
        </w:rPr>
        <w:t>NB!</w:t>
      </w:r>
    </w:p>
    <w:p w14:paraId="0BD1595D" w14:textId="17C0D719" w:rsidR="007C0A67" w:rsidRPr="001B5069" w:rsidRDefault="007C0A67" w:rsidP="007C0A67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b/>
          <w:sz w:val="20"/>
          <w:lang w:val="af-ZA"/>
        </w:rPr>
      </w:pPr>
      <w:r w:rsidRPr="001B5069">
        <w:rPr>
          <w:rFonts w:ascii="Arial" w:hAnsi="Arial" w:cs="Arial"/>
          <w:sz w:val="20"/>
          <w:lang w:val="af-ZA"/>
        </w:rPr>
        <w:t>Datums moet voluit geskryf word.  Bv</w:t>
      </w:r>
      <w:r w:rsidR="00565FC0">
        <w:rPr>
          <w:rFonts w:ascii="Arial" w:hAnsi="Arial" w:cs="Arial"/>
          <w:sz w:val="20"/>
          <w:lang w:val="af-ZA"/>
        </w:rPr>
        <w:t>.</w:t>
      </w:r>
      <w:r w:rsidRPr="001B5069">
        <w:rPr>
          <w:rFonts w:ascii="Arial" w:hAnsi="Arial" w:cs="Arial"/>
          <w:sz w:val="20"/>
          <w:lang w:val="af-ZA"/>
        </w:rPr>
        <w:t xml:space="preserve"> 1 September 20</w:t>
      </w:r>
      <w:r w:rsidR="003612BA" w:rsidRPr="001B5069">
        <w:rPr>
          <w:rFonts w:ascii="Arial" w:hAnsi="Arial" w:cs="Arial"/>
          <w:sz w:val="20"/>
          <w:lang w:val="af-ZA"/>
        </w:rPr>
        <w:t>2</w:t>
      </w:r>
      <w:r w:rsidRPr="001B5069">
        <w:rPr>
          <w:rFonts w:ascii="Arial" w:hAnsi="Arial" w:cs="Arial"/>
          <w:sz w:val="20"/>
          <w:lang w:val="af-ZA"/>
        </w:rPr>
        <w:t>4</w:t>
      </w:r>
    </w:p>
    <w:p w14:paraId="795E0D8A" w14:textId="1BD25C56" w:rsidR="007C0A67" w:rsidRPr="001B5069" w:rsidRDefault="007C0A67" w:rsidP="007C0A67">
      <w:pPr>
        <w:pStyle w:val="NoSpacing"/>
        <w:numPr>
          <w:ilvl w:val="0"/>
          <w:numId w:val="2"/>
        </w:numPr>
        <w:ind w:left="426" w:hanging="426"/>
        <w:rPr>
          <w:rFonts w:ascii="Arial" w:hAnsi="Arial" w:cs="Arial"/>
          <w:b/>
          <w:sz w:val="20"/>
          <w:lang w:val="af-ZA"/>
        </w:rPr>
      </w:pPr>
      <w:r w:rsidRPr="001B5069">
        <w:rPr>
          <w:rFonts w:ascii="Arial" w:hAnsi="Arial" w:cs="Arial"/>
          <w:sz w:val="20"/>
          <w:lang w:val="af-ZA"/>
        </w:rPr>
        <w:t>Indien</w:t>
      </w:r>
      <w:r w:rsidR="003612BA" w:rsidRPr="001B5069">
        <w:rPr>
          <w:rFonts w:ascii="Arial" w:hAnsi="Arial" w:cs="Arial"/>
          <w:sz w:val="20"/>
          <w:lang w:val="af-ZA"/>
        </w:rPr>
        <w:t xml:space="preserve"> die</w:t>
      </w:r>
      <w:r w:rsidRPr="001B5069">
        <w:rPr>
          <w:rFonts w:ascii="Arial" w:hAnsi="Arial" w:cs="Arial"/>
          <w:sz w:val="20"/>
          <w:lang w:val="af-ZA"/>
        </w:rPr>
        <w:t xml:space="preserve"> lid intussen getroud is, moet nooiensvan ook saam </w:t>
      </w:r>
      <w:r w:rsidR="003612BA" w:rsidRPr="001B5069">
        <w:rPr>
          <w:rFonts w:ascii="Arial" w:hAnsi="Arial" w:cs="Arial"/>
          <w:sz w:val="20"/>
          <w:lang w:val="af-ZA"/>
        </w:rPr>
        <w:t xml:space="preserve">met die </w:t>
      </w:r>
      <w:r w:rsidRPr="001B5069">
        <w:rPr>
          <w:rFonts w:ascii="Arial" w:hAnsi="Arial" w:cs="Arial"/>
          <w:sz w:val="20"/>
          <w:lang w:val="af-ZA"/>
        </w:rPr>
        <w:t>tak</w:t>
      </w:r>
      <w:r w:rsidR="003612BA" w:rsidRPr="001B5069">
        <w:rPr>
          <w:rFonts w:ascii="Arial" w:hAnsi="Arial" w:cs="Arial"/>
          <w:sz w:val="20"/>
          <w:lang w:val="af-ZA"/>
        </w:rPr>
        <w:t xml:space="preserve"> se</w:t>
      </w:r>
      <w:r w:rsidRPr="001B5069">
        <w:rPr>
          <w:rFonts w:ascii="Arial" w:hAnsi="Arial" w:cs="Arial"/>
          <w:sz w:val="20"/>
          <w:lang w:val="af-ZA"/>
        </w:rPr>
        <w:t xml:space="preserve"> naam aangedui word.</w:t>
      </w:r>
    </w:p>
    <w:p w14:paraId="283A4F49" w14:textId="77777777" w:rsidR="007C0A67" w:rsidRPr="001B5069" w:rsidRDefault="007C0A67" w:rsidP="007C0A67">
      <w:pPr>
        <w:pStyle w:val="NoSpacing"/>
        <w:ind w:left="720"/>
        <w:rPr>
          <w:b/>
          <w:lang w:val="af-ZA"/>
        </w:rPr>
      </w:pPr>
    </w:p>
    <w:p w14:paraId="60006993" w14:textId="77777777" w:rsidR="00356E8E" w:rsidRPr="001B5069" w:rsidRDefault="00356E8E" w:rsidP="007C0A67">
      <w:pPr>
        <w:pStyle w:val="NoSpacing"/>
        <w:ind w:left="720"/>
        <w:rPr>
          <w:b/>
          <w:lang w:val="af-ZA"/>
        </w:rPr>
      </w:pPr>
    </w:p>
    <w:sectPr w:rsidR="00356E8E" w:rsidRPr="001B5069" w:rsidSect="00405030">
      <w:pgSz w:w="8419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72DCD"/>
    <w:multiLevelType w:val="hybridMultilevel"/>
    <w:tmpl w:val="9296E906"/>
    <w:lvl w:ilvl="0" w:tplc="75580D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B005D"/>
    <w:multiLevelType w:val="hybridMultilevel"/>
    <w:tmpl w:val="296A4210"/>
    <w:lvl w:ilvl="0" w:tplc="75580D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056908">
    <w:abstractNumId w:val="1"/>
  </w:num>
  <w:num w:numId="2" w16cid:durableId="92026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5D"/>
    <w:rsid w:val="000443AC"/>
    <w:rsid w:val="000A3131"/>
    <w:rsid w:val="00150115"/>
    <w:rsid w:val="00185968"/>
    <w:rsid w:val="001B5069"/>
    <w:rsid w:val="00206A3D"/>
    <w:rsid w:val="002E7A7B"/>
    <w:rsid w:val="00356E8E"/>
    <w:rsid w:val="003612BA"/>
    <w:rsid w:val="003F09C5"/>
    <w:rsid w:val="00405030"/>
    <w:rsid w:val="0041337D"/>
    <w:rsid w:val="00447DD7"/>
    <w:rsid w:val="00565FC0"/>
    <w:rsid w:val="007C0A67"/>
    <w:rsid w:val="00890E65"/>
    <w:rsid w:val="00B2225D"/>
    <w:rsid w:val="00BA4418"/>
    <w:rsid w:val="00BB7EEA"/>
    <w:rsid w:val="00C06031"/>
    <w:rsid w:val="00E85395"/>
    <w:rsid w:val="00F8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F10A4"/>
  <w15:docId w15:val="{0C409D15-28D1-4FF6-A7CD-B2AF629A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225D"/>
    <w:pPr>
      <w:spacing w:after="0" w:line="240" w:lineRule="auto"/>
    </w:pPr>
  </w:style>
  <w:style w:type="table" w:styleId="TableGrid">
    <w:name w:val="Table Grid"/>
    <w:basedOn w:val="TableNormal"/>
    <w:uiPriority w:val="59"/>
    <w:rsid w:val="00B22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526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VLU Noord</dc:creator>
  <cp:lastModifiedBy>Leanda E Le Cornu</cp:lastModifiedBy>
  <cp:revision>7</cp:revision>
  <cp:lastPrinted>2014-10-16T12:21:00Z</cp:lastPrinted>
  <dcterms:created xsi:type="dcterms:W3CDTF">2025-12-13T06:21:00Z</dcterms:created>
  <dcterms:modified xsi:type="dcterms:W3CDTF">2025-12-28T11:52:00Z</dcterms:modified>
</cp:coreProperties>
</file>